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7" w:rsidRPr="003C1327" w:rsidRDefault="003C1327">
      <w:pPr>
        <w:rPr>
          <w:b/>
          <w:u w:val="single"/>
        </w:rPr>
      </w:pPr>
      <w:r w:rsidRPr="003C1327">
        <w:rPr>
          <w:b/>
          <w:u w:val="single"/>
        </w:rPr>
        <w:t>Máme termín Slováckého léta 2017</w:t>
      </w:r>
    </w:p>
    <w:p w:rsidR="003C1327" w:rsidRDefault="003C1327">
      <w:r>
        <w:t xml:space="preserve">Na krku zima, ale my žijeme létem. Slováckým létem. </w:t>
      </w:r>
    </w:p>
    <w:p w:rsidR="0062163B" w:rsidRDefault="003C1327">
      <w:r>
        <w:t>Samozřejmě ani v příštím roce nebude v plánu akcí Uherského Hradiště chybět Slovácké léto. Opět začátkem prázdnin ožije (nejen) Masarykovo náměstí parádními sportovními výkony, úžasnou muzikou a spoustou doprovodných akcí pro celou rodinu.</w:t>
      </w:r>
    </w:p>
    <w:p w:rsidR="003C1327" w:rsidRDefault="003C1327">
      <w:r>
        <w:t xml:space="preserve">Do kalendáře si už teď zapište datum </w:t>
      </w:r>
      <w:r w:rsidRPr="003C1327">
        <w:rPr>
          <w:b/>
        </w:rPr>
        <w:t>30. 6. – 9. 7. 2017</w:t>
      </w:r>
      <w:r>
        <w:t>. Program pro vás ladíme a tvoříme a novinky si nenecháme pro sebe.</w:t>
      </w:r>
    </w:p>
    <w:p w:rsidR="003C1327" w:rsidRDefault="003C1327">
      <w:r>
        <w:t>Pokud se už teď těšíte tak jako my, přidejte se do facebooko</w:t>
      </w:r>
      <w:r w:rsidR="00B32BB2">
        <w:t>vé události.</w:t>
      </w:r>
    </w:p>
    <w:p w:rsidR="003C1327" w:rsidRDefault="003C1327">
      <w:r>
        <w:t xml:space="preserve">A nezapomeňte, že </w:t>
      </w:r>
      <w:r w:rsidRPr="003C1327">
        <w:rPr>
          <w:u w:val="single"/>
        </w:rPr>
        <w:t>Léto je v nás</w:t>
      </w:r>
      <w:r w:rsidR="00B32BB2">
        <w:t>!</w:t>
      </w:r>
    </w:p>
    <w:sectPr w:rsidR="003C1327" w:rsidSect="0062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3C1327"/>
    <w:rsid w:val="003C1327"/>
    <w:rsid w:val="00592A94"/>
    <w:rsid w:val="006101BA"/>
    <w:rsid w:val="0062163B"/>
    <w:rsid w:val="00B3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Kucerova</dc:creator>
  <cp:lastModifiedBy>hp</cp:lastModifiedBy>
  <cp:revision>2</cp:revision>
  <dcterms:created xsi:type="dcterms:W3CDTF">2016-10-26T07:11:00Z</dcterms:created>
  <dcterms:modified xsi:type="dcterms:W3CDTF">2016-12-13T12:28:00Z</dcterms:modified>
</cp:coreProperties>
</file>